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870AF" w14:textId="77777777" w:rsidR="00D411C1" w:rsidRDefault="00D411C1" w:rsidP="00FA15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CCDDEA" w14:textId="5571B9F9" w:rsidR="00787285" w:rsidRDefault="00787285" w:rsidP="00787285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nr 1 do </w:t>
      </w:r>
    </w:p>
    <w:p w14:paraId="796A25C2" w14:textId="77777777" w:rsidR="00787285" w:rsidRDefault="00787285" w:rsidP="00787285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ogłoszenia o sprzedaży </w:t>
      </w:r>
    </w:p>
    <w:p w14:paraId="783775D0" w14:textId="32B6722E" w:rsidR="00787285" w:rsidRDefault="00787285" w:rsidP="00787285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znak: AG-24/1/2</w:t>
      </w:r>
      <w:r w:rsidR="00D411C1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2AFB3F6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997A089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8F67C24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14:paraId="63054FC9" w14:textId="77777777" w:rsidR="00787285" w:rsidRDefault="00787285" w:rsidP="007872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(imię i nazwisko/firma)</w:t>
      </w:r>
    </w:p>
    <w:p w14:paraId="5DD2C2A3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81C147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14:paraId="01E0A760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(adres)</w:t>
      </w:r>
    </w:p>
    <w:p w14:paraId="2281B49D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FAC15A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14:paraId="02D89422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(nr PESEL/NIP)</w:t>
      </w:r>
    </w:p>
    <w:p w14:paraId="49B7882F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F056E2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…………………………………………………..</w:t>
      </w:r>
    </w:p>
    <w:p w14:paraId="3F41E47C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(telefon kontaktowy)</w:t>
      </w:r>
    </w:p>
    <w:p w14:paraId="5DE72E5B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EA3393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1BC95211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(e-mail)</w:t>
      </w:r>
    </w:p>
    <w:p w14:paraId="155E0A7B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C4BBEB" w14:textId="77777777" w:rsidR="00787285" w:rsidRDefault="00787285" w:rsidP="007872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…………………………..,data…...............</w:t>
      </w:r>
    </w:p>
    <w:p w14:paraId="3D69F8CB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7A5618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45A218" w14:textId="77777777" w:rsidR="00787285" w:rsidRDefault="00787285" w:rsidP="007872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47686895" w14:textId="12E0FEB3" w:rsidR="00787285" w:rsidRDefault="00787285" w:rsidP="007872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związku ogłoszeniem o sprzedaży zlikwidowanych środków trwałych z dnia </w:t>
      </w:r>
      <w:r w:rsidR="00D411C1">
        <w:rPr>
          <w:rFonts w:ascii="Times New Roman" w:eastAsia="Times New Roman" w:hAnsi="Times New Roman" w:cs="Times New Roman"/>
          <w:lang w:eastAsia="pl-PL"/>
        </w:rPr>
        <w:t>25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D411C1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.202</w:t>
      </w:r>
      <w:r w:rsidR="00D411C1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r., znak: AG-24/1/2</w:t>
      </w:r>
      <w:r w:rsidR="005E741B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, ja niżej podpisany, po zapoznaniu się z przedmiotem ogłoszenia składam ofertę na zakup </w:t>
      </w:r>
      <w:r w:rsidR="005E74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5C97D87D" w14:textId="5DF34F43" w:rsidR="005E741B" w:rsidRDefault="005E741B" w:rsidP="007872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14:paraId="0B80EB42" w14:textId="77777777" w:rsidR="00787285" w:rsidRDefault="00787285" w:rsidP="007872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 kwotę…………………………zł (słownie:…………………………………………………………………… zł) brutto. </w:t>
      </w:r>
    </w:p>
    <w:p w14:paraId="6BCDEF42" w14:textId="77777777" w:rsidR="00787285" w:rsidRDefault="00787285" w:rsidP="007872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609E3A" w14:textId="3A0B0374" w:rsidR="00787285" w:rsidRDefault="00787285" w:rsidP="007872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Jednocześnie oświadczam, że zapoznałem się z warunkami określonymi w ogłoszeniu o</w:t>
      </w:r>
      <w:r w:rsidR="00040C66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sprzedaży z dnia </w:t>
      </w:r>
      <w:r w:rsidR="005E741B">
        <w:rPr>
          <w:rFonts w:ascii="Times New Roman" w:eastAsia="Times New Roman" w:hAnsi="Times New Roman" w:cs="Times New Roman"/>
          <w:lang w:eastAsia="pl-PL"/>
        </w:rPr>
        <w:t>25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5E741B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.202</w:t>
      </w:r>
      <w:r w:rsidR="005E741B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r. znak: AG-24/1/2</w:t>
      </w:r>
      <w:r w:rsidR="005E741B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oraz, że akceptuję je w całości.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53A2FC99" w14:textId="77777777" w:rsidR="00787285" w:rsidRDefault="00787285" w:rsidP="007872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C15825" w14:textId="77777777" w:rsidR="00787285" w:rsidRDefault="00787285" w:rsidP="007872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5F3FC2" w14:textId="77777777" w:rsidR="00787285" w:rsidRDefault="00787285" w:rsidP="007872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1DD7C8" w14:textId="77777777" w:rsidR="00787285" w:rsidRDefault="00787285" w:rsidP="007872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EBF97B" w14:textId="77777777" w:rsidR="00787285" w:rsidRDefault="00787285" w:rsidP="007872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CEDE1D" w14:textId="77777777" w:rsidR="00787285" w:rsidRDefault="00787285" w:rsidP="007872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2BF73F" w14:textId="77777777" w:rsidR="00787285" w:rsidRDefault="00787285" w:rsidP="007872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(podpis oferenta)</w:t>
      </w:r>
    </w:p>
    <w:p w14:paraId="01B8F758" w14:textId="1483C60E" w:rsidR="00787285" w:rsidRDefault="00787285" w:rsidP="00787285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F59B13" w14:textId="77777777" w:rsidR="00787285" w:rsidRDefault="00787285" w:rsidP="00787285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4AF2E8" w14:textId="77777777" w:rsidR="00787285" w:rsidRDefault="00787285" w:rsidP="00787285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55984E" w14:textId="77777777" w:rsidR="00787285" w:rsidRDefault="00787285" w:rsidP="00787285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6831E4" w14:textId="77777777" w:rsidR="00787285" w:rsidRDefault="00787285" w:rsidP="00F60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4EF0E9" w14:textId="77777777" w:rsidR="00787285" w:rsidRDefault="00787285" w:rsidP="00787285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nr 2 </w:t>
      </w:r>
    </w:p>
    <w:p w14:paraId="377D08DD" w14:textId="77777777" w:rsidR="00787285" w:rsidRDefault="00787285" w:rsidP="00787285">
      <w:pPr>
        <w:spacing w:after="0" w:line="240" w:lineRule="auto"/>
        <w:ind w:left="5667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ogłoszenia o sprzedaży</w:t>
      </w:r>
    </w:p>
    <w:p w14:paraId="52C9E78B" w14:textId="69B9DA4E" w:rsidR="00787285" w:rsidRDefault="00787285" w:rsidP="00787285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znak: AG-24/1/2</w:t>
      </w:r>
      <w:r w:rsidR="005E741B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26C4907F" w14:textId="77777777" w:rsidR="00787285" w:rsidRDefault="00787285" w:rsidP="00787285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14:paraId="5DE8192C" w14:textId="77777777" w:rsidR="00787285" w:rsidRDefault="00787285" w:rsidP="00787285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14:paraId="2C1AA04D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84725B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23D25E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4A3AA9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B94F6B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28968A" w14:textId="77777777" w:rsidR="00787285" w:rsidRDefault="00787285" w:rsidP="00787285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2F23D75E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0D0A0393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5437CA62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5C0357" w14:textId="77777777" w:rsidR="00787285" w:rsidRDefault="00787285" w:rsidP="00787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PROTOKÓŁ ZDAWCZO - ODBIORCZY</w:t>
      </w:r>
    </w:p>
    <w:p w14:paraId="13F91678" w14:textId="77777777" w:rsidR="00787285" w:rsidRDefault="00787285" w:rsidP="007872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5DFC8CB" w14:textId="77777777" w:rsidR="00787285" w:rsidRDefault="00787285" w:rsidP="007872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526ED5D" w14:textId="77777777" w:rsidR="00787285" w:rsidRDefault="00787285" w:rsidP="007872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6CC58D" w14:textId="77777777" w:rsidR="00787285" w:rsidRDefault="00787285" w:rsidP="007872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PRZEKAZUJĄCY: </w:t>
      </w:r>
    </w:p>
    <w:p w14:paraId="04E397FB" w14:textId="77777777" w:rsidR="00787285" w:rsidRDefault="00787285" w:rsidP="007872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Muzeum Okręgowe w Rzeszowie</w:t>
      </w:r>
      <w:r>
        <w:rPr>
          <w:rFonts w:ascii="Times New Roman" w:eastAsia="Times New Roman" w:hAnsi="Times New Roman" w:cs="Times New Roman"/>
          <w:lang w:eastAsia="pl-PL"/>
        </w:rPr>
        <w:t>, ul. 3 Maja 19, 35-030 Rzeszów,  NIP: 813-11-07-843, , reprezentowane przez :</w:t>
      </w:r>
    </w:p>
    <w:p w14:paraId="2A4A1EEC" w14:textId="77777777" w:rsidR="00787285" w:rsidRDefault="00787285" w:rsidP="007872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</w:t>
      </w:r>
    </w:p>
    <w:p w14:paraId="78911A0C" w14:textId="77777777" w:rsidR="00787285" w:rsidRDefault="00787285" w:rsidP="007872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A14826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ODBIERAJĄCY</w:t>
      </w:r>
      <w:r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359DB81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946CDE3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…………………………………………………………………………………………………..</w:t>
      </w:r>
    </w:p>
    <w:p w14:paraId="6C555820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…………………………………………………………………………………………………..</w:t>
      </w:r>
    </w:p>
    <w:p w14:paraId="2122BB96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833BFD" w14:textId="77777777" w:rsidR="00787285" w:rsidRDefault="00787285" w:rsidP="007872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A13239" w14:textId="77777777" w:rsidR="00787285" w:rsidRDefault="00787285" w:rsidP="007872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dniu ………………….……………….., po potwierdzeniu wpłaty na rzecz Przekazującego kwoty …….,  Przekazujący  wydaje  Kupującemu przedmiot umowy w postaci:</w:t>
      </w:r>
    </w:p>
    <w:p w14:paraId="0010A255" w14:textId="77777777" w:rsidR="00787285" w:rsidRDefault="00787285" w:rsidP="007872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304064" w14:textId="3DF5DD42" w:rsidR="00787285" w:rsidRDefault="005E741B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2307EE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F42785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9CFCE5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F9EC664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Odbierający oświadcza iż zapoznał się ze stanem fizycznym i technicznym przedmiotu umowy i odbiera go od Przekazującego bez jakichkolwiek zastrzeżeń. W razie wątpliwości, miejscem zawarcia w/w umowy jest adres siedziby Przekazującego. </w:t>
      </w:r>
    </w:p>
    <w:p w14:paraId="792DC510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2F9487A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05E2AB0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7988EE2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Na tym protokół zakończono.</w:t>
      </w:r>
    </w:p>
    <w:p w14:paraId="42AE51FD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C34F443" w14:textId="77777777" w:rsidR="00787285" w:rsidRDefault="00787285" w:rsidP="0078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AE1A42" w14:textId="1C35F0A4" w:rsidR="00224F3D" w:rsidRPr="005E741B" w:rsidRDefault="00787285" w:rsidP="005E7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PRZEKAZUJĄCY:                                                                      ODBIERAJĄCY:</w:t>
      </w:r>
    </w:p>
    <w:sectPr w:rsidR="00224F3D" w:rsidRPr="005E7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A40753"/>
    <w:multiLevelType w:val="hybridMultilevel"/>
    <w:tmpl w:val="3D18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04D0"/>
    <w:multiLevelType w:val="hybridMultilevel"/>
    <w:tmpl w:val="A340441A"/>
    <w:lvl w:ilvl="0" w:tplc="0FCEB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64162"/>
    <w:multiLevelType w:val="hybridMultilevel"/>
    <w:tmpl w:val="12E8B606"/>
    <w:lvl w:ilvl="0" w:tplc="EF6CA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319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5949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0874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85"/>
    <w:rsid w:val="00040C66"/>
    <w:rsid w:val="00224F3D"/>
    <w:rsid w:val="003F2416"/>
    <w:rsid w:val="004145E9"/>
    <w:rsid w:val="00504577"/>
    <w:rsid w:val="005E741B"/>
    <w:rsid w:val="00742F17"/>
    <w:rsid w:val="00787285"/>
    <w:rsid w:val="007A5A33"/>
    <w:rsid w:val="00AE1F0A"/>
    <w:rsid w:val="00CB29A9"/>
    <w:rsid w:val="00D411C1"/>
    <w:rsid w:val="00F602B8"/>
    <w:rsid w:val="00F852BE"/>
    <w:rsid w:val="00FA15F0"/>
    <w:rsid w:val="00F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3073"/>
  <w15:chartTrackingRefBased/>
  <w15:docId w15:val="{9554E93C-1047-4579-8A08-D5F9519D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2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28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Kunysz</dc:creator>
  <cp:keywords/>
  <dc:description/>
  <cp:lastModifiedBy>Jakub Basara</cp:lastModifiedBy>
  <cp:revision>3</cp:revision>
  <cp:lastPrinted>2024-04-25T07:44:00Z</cp:lastPrinted>
  <dcterms:created xsi:type="dcterms:W3CDTF">2024-04-26T09:12:00Z</dcterms:created>
  <dcterms:modified xsi:type="dcterms:W3CDTF">2024-04-26T09:13:00Z</dcterms:modified>
</cp:coreProperties>
</file>